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27" w:rsidRPr="00426B59" w:rsidRDefault="005279E8" w:rsidP="0004243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6543675" cy="933450"/>
            <wp:effectExtent l="19050" t="0" r="9525" b="0"/>
            <wp:wrapTight wrapText="bothSides">
              <wp:wrapPolygon edited="0">
                <wp:start x="-63" y="0"/>
                <wp:lineTo x="-63" y="21159"/>
                <wp:lineTo x="21631" y="21159"/>
                <wp:lineTo x="21631" y="0"/>
                <wp:lineTo x="-63" y="0"/>
              </wp:wrapPolygon>
            </wp:wrapTight>
            <wp:docPr id="3" name="Imagen 2" descr="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mbre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027" w:rsidRPr="00426B59">
        <w:rPr>
          <w:rFonts w:ascii="Times New Roman" w:hAnsi="Times New Roman"/>
          <w:b/>
          <w:sz w:val="32"/>
          <w:szCs w:val="32"/>
        </w:rPr>
        <w:t>Dec</w:t>
      </w:r>
      <w:r w:rsidR="00042434" w:rsidRPr="00426B59">
        <w:rPr>
          <w:rFonts w:ascii="Times New Roman" w:hAnsi="Times New Roman"/>
          <w:b/>
          <w:sz w:val="32"/>
          <w:szCs w:val="32"/>
        </w:rPr>
        <w:t>laración Jurada para presentaci</w:t>
      </w:r>
      <w:r w:rsidR="00BE5027" w:rsidRPr="00426B59">
        <w:rPr>
          <w:rFonts w:ascii="Times New Roman" w:hAnsi="Times New Roman"/>
          <w:b/>
          <w:sz w:val="32"/>
          <w:szCs w:val="32"/>
        </w:rPr>
        <w:t>ón de ofertas de precios por lotes de terrenos.-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34"/>
        <w:gridCol w:w="5660"/>
      </w:tblGrid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Nº DE FICHA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 xml:space="preserve">                                                      </w:t>
            </w:r>
            <w:r w:rsidR="00F207B2">
              <w:rPr>
                <w:rFonts w:ascii="Times New Roman" w:hAnsi="Times New Roman"/>
              </w:rPr>
              <w:t xml:space="preserve">             </w:t>
            </w:r>
            <w:r w:rsidRPr="00042434">
              <w:rPr>
                <w:rFonts w:ascii="Times New Roman" w:hAnsi="Times New Roman"/>
              </w:rPr>
              <w:t xml:space="preserve">                           </w:t>
            </w:r>
            <w:r w:rsidR="002A355C" w:rsidRPr="00042434">
              <w:rPr>
                <w:rFonts w:ascii="Times New Roman" w:hAnsi="Times New Roman"/>
              </w:rPr>
              <w:t xml:space="preserve">       . </w:t>
            </w: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FECHA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APELLIDO Y NOMBRE</w:t>
            </w:r>
            <w:r w:rsidRPr="00042434">
              <w:rPr>
                <w:rFonts w:ascii="Times New Roman" w:hAnsi="Times New Roman"/>
              </w:rPr>
              <w:br/>
              <w:t>(O RAZÓN SOCIAL)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DNI / CUIL / CUIT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Documentación presentada en</w:t>
            </w:r>
            <w:r w:rsidRPr="00042434">
              <w:rPr>
                <w:rFonts w:ascii="Times New Roman" w:hAnsi="Times New Roman"/>
              </w:rPr>
              <w:br/>
              <w:t>caso de Persona Jurídica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 xml:space="preserve">DOMICILIO dentro del </w:t>
            </w:r>
            <w:r w:rsidRPr="00042434">
              <w:rPr>
                <w:rFonts w:ascii="Times New Roman" w:hAnsi="Times New Roman"/>
              </w:rPr>
              <w:br/>
              <w:t>éjido municipal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CIUDAD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PROVINCIA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CP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TELÉFONO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FAX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E5027" w:rsidRPr="00042434"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CORREO ELECTRÓNICO</w:t>
            </w:r>
          </w:p>
        </w:tc>
        <w:tc>
          <w:tcPr>
            <w:tcW w:w="0" w:type="auto"/>
          </w:tcPr>
          <w:p w:rsidR="00BE5027" w:rsidRPr="00042434" w:rsidRDefault="00BE5027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7401" w:rsidRPr="00042434" w:rsidRDefault="00E77401" w:rsidP="00042434">
      <w:pPr>
        <w:spacing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04"/>
        <w:gridCol w:w="2282"/>
        <w:gridCol w:w="5108"/>
      </w:tblGrid>
      <w:tr w:rsidR="00E77401" w:rsidRPr="00042434"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42434">
              <w:rPr>
                <w:rFonts w:ascii="Times New Roman" w:hAnsi="Times New Roman"/>
                <w:b/>
                <w:color w:val="000000"/>
              </w:rPr>
              <w:t>LOTE Nº</w:t>
            </w: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42434">
              <w:rPr>
                <w:rFonts w:ascii="Times New Roman" w:hAnsi="Times New Roman"/>
                <w:b/>
                <w:color w:val="000000"/>
              </w:rPr>
              <w:t>MONTO OFRECIDO</w:t>
            </w:r>
          </w:p>
        </w:tc>
        <w:tc>
          <w:tcPr>
            <w:tcW w:w="0" w:type="auto"/>
          </w:tcPr>
          <w:p w:rsidR="00E77401" w:rsidRPr="00042434" w:rsidRDefault="007A58B2" w:rsidP="0004243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</w:t>
            </w:r>
            <w:r w:rsidR="00E77401" w:rsidRPr="00042434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.</w:t>
            </w:r>
          </w:p>
        </w:tc>
      </w:tr>
      <w:tr w:rsidR="00E77401" w:rsidRPr="00042434"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PESOS:</w:t>
            </w: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$</w:t>
            </w:r>
          </w:p>
        </w:tc>
      </w:tr>
      <w:tr w:rsidR="00E77401" w:rsidRPr="00042434"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PESOS.</w:t>
            </w: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$</w:t>
            </w:r>
          </w:p>
        </w:tc>
      </w:tr>
      <w:tr w:rsidR="00E77401" w:rsidRPr="00042434"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PESOS:</w:t>
            </w: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$</w:t>
            </w:r>
          </w:p>
        </w:tc>
      </w:tr>
      <w:tr w:rsidR="00E77401" w:rsidRPr="00042434"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PESOS:</w:t>
            </w:r>
          </w:p>
        </w:tc>
        <w:tc>
          <w:tcPr>
            <w:tcW w:w="0" w:type="auto"/>
          </w:tcPr>
          <w:p w:rsidR="00E77401" w:rsidRPr="00042434" w:rsidRDefault="00E77401" w:rsidP="00042434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$</w:t>
            </w:r>
          </w:p>
        </w:tc>
      </w:tr>
      <w:tr w:rsidR="00CC5D99" w:rsidRPr="00042434">
        <w:tc>
          <w:tcPr>
            <w:tcW w:w="0" w:type="auto"/>
          </w:tcPr>
          <w:p w:rsidR="00CC5D99" w:rsidRPr="00042434" w:rsidRDefault="00CC5D99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5D99" w:rsidRPr="00042434" w:rsidRDefault="00CC5D99" w:rsidP="00D52B2A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PESOS:</w:t>
            </w:r>
          </w:p>
        </w:tc>
        <w:tc>
          <w:tcPr>
            <w:tcW w:w="0" w:type="auto"/>
          </w:tcPr>
          <w:p w:rsidR="00CC5D99" w:rsidRPr="00042434" w:rsidRDefault="00CC5D99" w:rsidP="00D52B2A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$</w:t>
            </w:r>
          </w:p>
        </w:tc>
      </w:tr>
      <w:tr w:rsidR="00CC5D99" w:rsidRPr="00042434">
        <w:tc>
          <w:tcPr>
            <w:tcW w:w="0" w:type="auto"/>
          </w:tcPr>
          <w:p w:rsidR="00CC5D99" w:rsidRPr="00042434" w:rsidRDefault="00CC5D99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5D99" w:rsidRPr="00042434" w:rsidRDefault="00CC5D99" w:rsidP="00D52B2A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PESOS:</w:t>
            </w:r>
          </w:p>
        </w:tc>
        <w:tc>
          <w:tcPr>
            <w:tcW w:w="0" w:type="auto"/>
          </w:tcPr>
          <w:p w:rsidR="00CC5D99" w:rsidRPr="00042434" w:rsidRDefault="00CC5D99" w:rsidP="00D52B2A">
            <w:pPr>
              <w:spacing w:line="240" w:lineRule="auto"/>
              <w:rPr>
                <w:rFonts w:ascii="Times New Roman" w:hAnsi="Times New Roman"/>
              </w:rPr>
            </w:pPr>
            <w:r w:rsidRPr="00042434">
              <w:rPr>
                <w:rFonts w:ascii="Times New Roman" w:hAnsi="Times New Roman"/>
              </w:rPr>
              <w:t>$</w:t>
            </w:r>
          </w:p>
        </w:tc>
      </w:tr>
    </w:tbl>
    <w:p w:rsidR="00E77401" w:rsidRPr="00042434" w:rsidRDefault="003576AB" w:rsidP="00042434">
      <w:pPr>
        <w:spacing w:line="240" w:lineRule="auto"/>
        <w:rPr>
          <w:rFonts w:ascii="Times New Roman" w:hAnsi="Times New Roman"/>
          <w:b/>
        </w:rPr>
      </w:pPr>
      <w:r w:rsidRPr="00042434">
        <w:rPr>
          <w:rFonts w:ascii="Times New Roman" w:hAnsi="Times New Roman"/>
          <w:b/>
        </w:rPr>
        <w:t>Declaro conocer el contenido de la Ordenanza Municipal</w:t>
      </w:r>
      <w:r w:rsidR="00615EFF">
        <w:rPr>
          <w:rFonts w:ascii="Times New Roman" w:hAnsi="Times New Roman"/>
          <w:b/>
        </w:rPr>
        <w:t xml:space="preserve"> Nº 1189</w:t>
      </w:r>
      <w:bookmarkStart w:id="0" w:name="_GoBack"/>
      <w:bookmarkEnd w:id="0"/>
      <w:r w:rsidR="00615EFF">
        <w:rPr>
          <w:rFonts w:ascii="Times New Roman" w:hAnsi="Times New Roman"/>
          <w:b/>
        </w:rPr>
        <w:t>/2019</w:t>
      </w:r>
      <w:r w:rsidRPr="00042434">
        <w:rPr>
          <w:rFonts w:ascii="Times New Roman" w:hAnsi="Times New Roman"/>
          <w:b/>
        </w:rPr>
        <w:t xml:space="preserve"> y su pliego particular de condiciones para el presente concurso privado de precios.</w:t>
      </w:r>
    </w:p>
    <w:p w:rsidR="00042434" w:rsidRPr="00042434" w:rsidRDefault="00042434" w:rsidP="00042434">
      <w:pPr>
        <w:spacing w:line="240" w:lineRule="auto"/>
        <w:rPr>
          <w:rFonts w:ascii="Times New Roman" w:hAnsi="Times New Roman"/>
          <w:b/>
        </w:rPr>
      </w:pPr>
    </w:p>
    <w:p w:rsidR="00042434" w:rsidRPr="00042434" w:rsidRDefault="00042434" w:rsidP="00042434">
      <w:pPr>
        <w:spacing w:line="240" w:lineRule="auto"/>
        <w:rPr>
          <w:rFonts w:ascii="Times New Roman" w:hAnsi="Times New Roman"/>
        </w:rPr>
      </w:pPr>
      <w:r w:rsidRPr="00042434">
        <w:rPr>
          <w:rFonts w:ascii="Times New Roman" w:hAnsi="Times New Roman"/>
        </w:rPr>
        <w:t>FIRMA / ACLARACIÓN / DNI Nº ……………………………………………………...</w:t>
      </w:r>
      <w:r w:rsidR="001A352D">
        <w:rPr>
          <w:rFonts w:ascii="Times New Roman" w:hAnsi="Times New Roman"/>
        </w:rPr>
        <w:t>.............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632"/>
        <w:gridCol w:w="4862"/>
      </w:tblGrid>
      <w:tr w:rsidR="00042434" w:rsidRPr="00042434"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42434">
              <w:rPr>
                <w:rFonts w:ascii="Times New Roman" w:hAnsi="Times New Roman"/>
                <w:b/>
              </w:rPr>
              <w:lastRenderedPageBreak/>
              <w:t>SEGUIMIENTO</w:t>
            </w:r>
          </w:p>
        </w:tc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42434">
              <w:rPr>
                <w:rFonts w:ascii="Times New Roman" w:hAnsi="Times New Roman"/>
                <w:b/>
              </w:rPr>
              <w:t>DETALLES</w:t>
            </w:r>
          </w:p>
        </w:tc>
      </w:tr>
      <w:tr w:rsidR="00042434" w:rsidRPr="00042434"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DE CONFIRMACIÓN</w:t>
            </w:r>
          </w:p>
        </w:tc>
        <w:tc>
          <w:tcPr>
            <w:tcW w:w="0" w:type="auto"/>
          </w:tcPr>
          <w:p w:rsidR="00042434" w:rsidRPr="00042434" w:rsidRDefault="00A1320B" w:rsidP="00042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.</w:t>
            </w:r>
          </w:p>
        </w:tc>
      </w:tr>
      <w:tr w:rsidR="00042434" w:rsidRPr="00042434"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RELLAMADA DE CONFIRMACIÓN</w:t>
            </w:r>
          </w:p>
        </w:tc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42434" w:rsidRPr="00042434"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OTROS</w:t>
            </w:r>
          </w:p>
        </w:tc>
        <w:tc>
          <w:tcPr>
            <w:tcW w:w="0" w:type="auto"/>
          </w:tcPr>
          <w:p w:rsidR="00042434" w:rsidRPr="00042434" w:rsidRDefault="00042434" w:rsidP="000424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42434" w:rsidRPr="00042434" w:rsidRDefault="00042434" w:rsidP="00042434">
      <w:pPr>
        <w:spacing w:line="240" w:lineRule="auto"/>
      </w:pPr>
    </w:p>
    <w:sectPr w:rsidR="00042434" w:rsidRPr="00042434" w:rsidSect="00CC5D99">
      <w:pgSz w:w="11906" w:h="16838"/>
      <w:pgMar w:top="1417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81" w:rsidRDefault="008D6281">
      <w:r>
        <w:separator/>
      </w:r>
    </w:p>
  </w:endnote>
  <w:endnote w:type="continuationSeparator" w:id="0">
    <w:p w:rsidR="008D6281" w:rsidRDefault="008D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81" w:rsidRDefault="008D6281">
      <w:r>
        <w:separator/>
      </w:r>
    </w:p>
  </w:footnote>
  <w:footnote w:type="continuationSeparator" w:id="0">
    <w:p w:rsidR="008D6281" w:rsidRDefault="008D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5"/>
    <w:rsid w:val="00000500"/>
    <w:rsid w:val="00042434"/>
    <w:rsid w:val="000963A5"/>
    <w:rsid w:val="000B7417"/>
    <w:rsid w:val="000D571E"/>
    <w:rsid w:val="001A352D"/>
    <w:rsid w:val="00247E6A"/>
    <w:rsid w:val="0027757D"/>
    <w:rsid w:val="002A355C"/>
    <w:rsid w:val="003576AB"/>
    <w:rsid w:val="003B52D1"/>
    <w:rsid w:val="00414EBF"/>
    <w:rsid w:val="00426B59"/>
    <w:rsid w:val="004B3EDA"/>
    <w:rsid w:val="004E6BD6"/>
    <w:rsid w:val="004F48E9"/>
    <w:rsid w:val="005279E8"/>
    <w:rsid w:val="00536363"/>
    <w:rsid w:val="00554CC1"/>
    <w:rsid w:val="005603A5"/>
    <w:rsid w:val="005A0E6C"/>
    <w:rsid w:val="005B0F34"/>
    <w:rsid w:val="005E6B11"/>
    <w:rsid w:val="00615EFF"/>
    <w:rsid w:val="00672E0C"/>
    <w:rsid w:val="007059CA"/>
    <w:rsid w:val="007178AB"/>
    <w:rsid w:val="00756CBE"/>
    <w:rsid w:val="00764D67"/>
    <w:rsid w:val="007A58B2"/>
    <w:rsid w:val="007F48CB"/>
    <w:rsid w:val="00804167"/>
    <w:rsid w:val="00882B7B"/>
    <w:rsid w:val="008D6281"/>
    <w:rsid w:val="009462DF"/>
    <w:rsid w:val="00951CA2"/>
    <w:rsid w:val="00970A9B"/>
    <w:rsid w:val="00996DFF"/>
    <w:rsid w:val="009D409E"/>
    <w:rsid w:val="009D49C7"/>
    <w:rsid w:val="009D6DF2"/>
    <w:rsid w:val="00A064A4"/>
    <w:rsid w:val="00A1320B"/>
    <w:rsid w:val="00A330AB"/>
    <w:rsid w:val="00A93AE3"/>
    <w:rsid w:val="00B11814"/>
    <w:rsid w:val="00B5346D"/>
    <w:rsid w:val="00B547D7"/>
    <w:rsid w:val="00B91C3C"/>
    <w:rsid w:val="00BB0B6B"/>
    <w:rsid w:val="00BE5027"/>
    <w:rsid w:val="00C06DC9"/>
    <w:rsid w:val="00C074D0"/>
    <w:rsid w:val="00C13CE7"/>
    <w:rsid w:val="00C17A53"/>
    <w:rsid w:val="00C92F06"/>
    <w:rsid w:val="00CA774A"/>
    <w:rsid w:val="00CC5D99"/>
    <w:rsid w:val="00D52B2A"/>
    <w:rsid w:val="00D64175"/>
    <w:rsid w:val="00E53BA9"/>
    <w:rsid w:val="00E77401"/>
    <w:rsid w:val="00E918EA"/>
    <w:rsid w:val="00EB1B17"/>
    <w:rsid w:val="00EB714A"/>
    <w:rsid w:val="00EC0D3D"/>
    <w:rsid w:val="00ED087E"/>
    <w:rsid w:val="00ED72DF"/>
    <w:rsid w:val="00EF5A41"/>
    <w:rsid w:val="00F207B2"/>
    <w:rsid w:val="00F2535A"/>
    <w:rsid w:val="00F37D2A"/>
    <w:rsid w:val="00F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0DB18-0873-42AE-A824-DF2D732D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7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1C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1C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502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9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3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5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8555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72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5264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9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25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71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31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MunicSoto</cp:lastModifiedBy>
  <cp:revision>2</cp:revision>
  <cp:lastPrinted>2015-04-01T12:43:00Z</cp:lastPrinted>
  <dcterms:created xsi:type="dcterms:W3CDTF">2019-05-21T12:26:00Z</dcterms:created>
  <dcterms:modified xsi:type="dcterms:W3CDTF">2019-05-21T12:26:00Z</dcterms:modified>
</cp:coreProperties>
</file>